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7:17:53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THAT HE AND 505 WOULD BE WITH A FEMALE OUTSIDE THOMPSON HALL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1049C" w:rsidP="007317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REPORT A MALE SUBJECT OPERATING A MOTOR VEHICLE ON SIDEWALK, OFF OF STREET.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</w:t>
      </w:r>
      <w:r>
        <w:rPr>
          <w:rFonts w:ascii="Arial" w:hAnsi="Arial" w:cs="Arial"/>
          <w:color w:val="000000"/>
          <w:sz w:val="14"/>
          <w:szCs w:val="14"/>
        </w:rPr>
        <w:t>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RADIOED THAT HERSELF AND 512 AND 504 WOULD BE WITH AN INDIVIDUAL NEAR OLD MAIN.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</w:t>
      </w:r>
      <w:r>
        <w:rPr>
          <w:rFonts w:ascii="Arial" w:hAnsi="Arial" w:cs="Arial"/>
          <w:color w:val="000000"/>
          <w:sz w:val="14"/>
          <w:szCs w:val="14"/>
        </w:rPr>
        <w:t>E CPS, WHICH IS RESERVED FOR YOGA FIT.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US OPEN THE STRENGTH CENTER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POSSIBLE MARIJUANA SITUATION IN</w:t>
      </w:r>
      <w:r w:rsidR="007317F2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MAY ROACH RESIDENT CALLED ABOUT A FIGHT THAT BROKE OUT ON T</w:t>
      </w:r>
      <w:r>
        <w:rPr>
          <w:rFonts w:ascii="Arial" w:hAnsi="Arial" w:cs="Arial"/>
          <w:color w:val="000000"/>
          <w:sz w:val="14"/>
          <w:szCs w:val="14"/>
        </w:rPr>
        <w:t>HE TH</w:t>
      </w:r>
      <w:r w:rsidR="007317F2">
        <w:rPr>
          <w:rFonts w:ascii="Arial" w:hAnsi="Arial" w:cs="Arial"/>
          <w:color w:val="000000"/>
          <w:sz w:val="14"/>
          <w:szCs w:val="14"/>
        </w:rPr>
        <w:t>IR</w:t>
      </w:r>
      <w:r>
        <w:rPr>
          <w:rFonts w:ascii="Arial" w:hAnsi="Arial" w:cs="Arial"/>
          <w:color w:val="000000"/>
          <w:sz w:val="14"/>
          <w:szCs w:val="14"/>
        </w:rPr>
        <w:t xml:space="preserve">D FLOOR, SOUTH WING. CITY PD WAS CALLED VIA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TELEPHONE, GIVEN THE INFORMATION AND DISPATCHED AN OFFICER TO ACCOMPANY 507.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CO2 ALARM WENT OFF AT 13:30, GOT A CALL FROM FINE ARTS BUILDING MAINT. TO LET US KNOW SITUATION SEEMED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NORMAL, HE OPENED DOORS IN CASE.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 xml:space="preserve">CALLED STAFF MEMBER </w:t>
      </w:r>
      <w:r>
        <w:rPr>
          <w:rFonts w:ascii="Arial" w:hAnsi="Arial" w:cs="Arial"/>
          <w:color w:val="000000"/>
          <w:sz w:val="14"/>
          <w:szCs w:val="14"/>
        </w:rPr>
        <w:t>ON DUT</w:t>
      </w:r>
      <w:r>
        <w:rPr>
          <w:rFonts w:ascii="Arial" w:hAnsi="Arial" w:cs="Arial"/>
          <w:color w:val="000000"/>
          <w:sz w:val="14"/>
          <w:szCs w:val="14"/>
        </w:rPr>
        <w:t xml:space="preserve">Y TO INFORM THEM WE WILL CALL </w:t>
      </w:r>
      <w:r w:rsidR="007317F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COME FIX THE WINDOW IN </w:t>
      </w:r>
      <w:r w:rsidR="007317F2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HE WOULD TAKE CARE OF IT.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544 WILL BE 10-6 INVESTIGATING THE</w:t>
      </w:r>
      <w:r>
        <w:rPr>
          <w:rFonts w:ascii="Arial" w:hAnsi="Arial" w:cs="Arial"/>
          <w:color w:val="000000"/>
          <w:sz w:val="14"/>
          <w:szCs w:val="14"/>
        </w:rPr>
        <w:t xml:space="preserve"> GLASSBLOWING STUDIO IN THE NFAC FOR THE CO2 ALARM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544 WILL BE AT MAY ROACH FOR A FOLLOW UP.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TO INFORM THAT </w:t>
      </w:r>
      <w:r w:rsidR="007317F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SUSPEC</w:t>
      </w:r>
      <w:r w:rsidR="007317F2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ED MARIJUANA USE IN </w:t>
      </w:r>
      <w:r w:rsidR="007317F2">
        <w:rPr>
          <w:rFonts w:ascii="Arial" w:hAnsi="Arial" w:cs="Arial"/>
          <w:color w:val="000000"/>
          <w:sz w:val="14"/>
          <w:szCs w:val="14"/>
        </w:rPr>
        <w:t xml:space="preserve">A ROOM </w:t>
      </w:r>
      <w:r>
        <w:rPr>
          <w:rFonts w:ascii="Arial" w:hAnsi="Arial" w:cs="Arial"/>
          <w:color w:val="000000"/>
          <w:sz w:val="14"/>
          <w:szCs w:val="14"/>
        </w:rPr>
        <w:t xml:space="preserve">OF STEINER HALL. THEY BOTH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317F2">
        <w:rPr>
          <w:rFonts w:ascii="Arial" w:hAnsi="Arial" w:cs="Arial"/>
          <w:color w:val="000000"/>
          <w:sz w:val="14"/>
          <w:szCs w:val="14"/>
        </w:rPr>
        <w:t>SMELLED</w:t>
      </w:r>
      <w:r>
        <w:rPr>
          <w:rFonts w:ascii="Arial" w:hAnsi="Arial" w:cs="Arial"/>
          <w:color w:val="000000"/>
          <w:sz w:val="14"/>
          <w:szCs w:val="14"/>
        </w:rPr>
        <w:t xml:space="preserve"> MARIJUANA STRONGLY COMING FROM THE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7317F2">
        <w:rPr>
          <w:rFonts w:ascii="Arial" w:hAnsi="Arial" w:cs="Arial"/>
          <w:color w:val="000000"/>
          <w:sz w:val="14"/>
          <w:szCs w:val="14"/>
        </w:rPr>
        <w:t>NO OFFICER WAS AVAILABLE IMMEDIA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7317F2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LY TO T</w:t>
      </w:r>
      <w:r>
        <w:rPr>
          <w:rFonts w:ascii="Arial" w:hAnsi="Arial" w:cs="Arial"/>
          <w:color w:val="000000"/>
          <w:sz w:val="14"/>
          <w:szCs w:val="14"/>
        </w:rPr>
        <w:t>AKE THE CALL.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532 LOCKED THE SOUTH COMPLEX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7317F2"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 xml:space="preserve">LLED TO REPORT MULTIPLE INSTANCES OF INDIVIDUALS RINGING THE DOORBELL. 534 AND 532 WILL BE 10-6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INVESTIGTATE.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512 ARE 10-6 STRENGTH CENTER ADMIT </w:t>
      </w:r>
      <w:r w:rsidR="007317F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512 ARE 10-6 RADIO STATION ADMIT OF </w:t>
      </w:r>
      <w:r w:rsidR="007317F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7:17:53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ELEVATOR BUT COULD NOT HEAR ANYTHING ON THE OTHER END.  PER 507, DISREGARD AS IT IS EITHER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KID PRESSED IT OR CUSTODIAL ACCIDENTALLY BACKED INTO IT.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STUDENT THAT RESIDES IN </w:t>
      </w:r>
      <w:r>
        <w:rPr>
          <w:rFonts w:ascii="Arial" w:hAnsi="Arial" w:cs="Arial"/>
          <w:color w:val="000000"/>
          <w:sz w:val="14"/>
          <w:szCs w:val="14"/>
        </w:rPr>
        <w:t xml:space="preserve">MAY ROACH WANTED PS TO TRANSFER HER TO THE DORM FRONT DESK TO CHECK ON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DAUGHTER.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STUDENT WAS SUPPOSED TO MEET HER FATHER FOR BREAKFAST AT 7: 00.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</w:t>
      </w:r>
      <w:r>
        <w:rPr>
          <w:rFonts w:ascii="Arial" w:hAnsi="Arial" w:cs="Arial"/>
          <w:color w:val="000000"/>
          <w:sz w:val="14"/>
          <w:szCs w:val="14"/>
        </w:rPr>
        <w:t>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WANTED TO REPORT STOLEN BIKE NEAR EAST SIDE BIKE RACK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 xml:space="preserve">MOTHER OF </w:t>
      </w:r>
      <w:proofErr w:type="gramStart"/>
      <w:r w:rsidR="007317F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BECAUSE HER </w:t>
      </w:r>
      <w:r>
        <w:rPr>
          <w:rFonts w:ascii="Arial" w:hAnsi="Arial" w:cs="Arial"/>
          <w:color w:val="000000"/>
          <w:sz w:val="14"/>
          <w:szCs w:val="14"/>
        </w:rPr>
        <w:t xml:space="preserve">SON'S WALLET AND MONEY WERE STOLEN.  PS ADVISED HER THAT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STUDENT WOULD NEED TO CALL AND FILE A REPORT.  PS GAVE CALLER OUR CONTACT INFO AS REQUESTED BY HER.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</w:t>
      </w:r>
      <w:r w:rsidR="007317F2">
        <w:rPr>
          <w:rFonts w:ascii="Arial" w:hAnsi="Arial" w:cs="Arial"/>
          <w:color w:val="000000"/>
          <w:sz w:val="14"/>
          <w:szCs w:val="14"/>
        </w:rPr>
        <w:t>BER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THEY ARE PUTTING GENERATOR OFF LINE.  WILL CALL WHEN FINISHED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PICKING UP MAP FOR DISPATCH AREA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TROUBLE ALARM WAS ALERTED HERE AT BASE ON THE SIMPLEX ALARM SYSTEM STATING THAT THERE WAS A NON-EMERGENT </w:t>
      </w:r>
    </w:p>
    <w:p w:rsidR="00000000" w:rsidRDefault="00E1049C" w:rsidP="007317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ISSUE WITH A SMOKE DETECTOR BEING DIRTY IN THE EASTERN STAIRWELL OF THE "DEL" BUILDING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MAY ROACH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BROUGHT IT SOME LOST KEYS FOUND DOWNTOWN.</w:t>
      </w:r>
      <w:r>
        <w:rPr>
          <w:rFonts w:ascii="Arial" w:hAnsi="Arial" w:cs="Arial"/>
          <w:color w:val="000000"/>
          <w:sz w:val="14"/>
          <w:szCs w:val="14"/>
        </w:rPr>
        <w:t xml:space="preserve"> RESIDENTAL LIVING SAID THEY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WILL CONTACT </w:t>
      </w:r>
      <w:r w:rsidR="007317F2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TO SEE IF THEY WERE HERS.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317F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INVOLVED IN A CASE AND IS FOLLOWING UP ON IT. HE CALLED US AND TALKED TO 553 FURTHER ABOUT IT.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</w:t>
      </w:r>
      <w:r>
        <w:rPr>
          <w:rFonts w:ascii="Arial" w:hAnsi="Arial" w:cs="Arial"/>
          <w:color w:val="000000"/>
          <w:sz w:val="14"/>
          <w:szCs w:val="14"/>
        </w:rPr>
        <w:t>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WAS HIT IN A PARKING LOT.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CAN NOT GET HIS CAR TO START. 553 WENT TO CHECK OUT THE CAR.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DANCE STUDIOS IN THE NFAC.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SMELL OF MARIJUANA COMING </w:t>
      </w:r>
      <w:r>
        <w:rPr>
          <w:rFonts w:ascii="Arial" w:hAnsi="Arial" w:cs="Arial"/>
          <w:color w:val="000000"/>
          <w:sz w:val="14"/>
          <w:szCs w:val="14"/>
        </w:rPr>
        <w:t xml:space="preserve">FROM </w:t>
      </w:r>
      <w:r w:rsidR="007317F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THOMPSON HALL.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14C7B" w:rsidP="00A14C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E1049C">
        <w:rPr>
          <w:rFonts w:ascii="Arial" w:hAnsi="Arial" w:cs="Arial"/>
          <w:color w:val="000000"/>
          <w:sz w:val="14"/>
          <w:szCs w:val="14"/>
        </w:rPr>
        <w:t xml:space="preserve"> CALLED IN FROM SMITH HALL STATING THERE WAS A STRONG ODOR OF MARAJUANA COMING FROM THE FIRST </w:t>
      </w:r>
      <w:r>
        <w:rPr>
          <w:rFonts w:ascii="Arial" w:hAnsi="Arial" w:cs="Arial"/>
          <w:color w:val="000000"/>
          <w:sz w:val="14"/>
          <w:szCs w:val="14"/>
        </w:rPr>
        <w:t>F</w:t>
      </w:r>
      <w:r w:rsidR="00E1049C">
        <w:rPr>
          <w:rFonts w:ascii="Arial" w:hAnsi="Arial" w:cs="Arial"/>
          <w:color w:val="000000"/>
          <w:sz w:val="14"/>
          <w:szCs w:val="14"/>
        </w:rPr>
        <w:t>LOOR. THE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1049C">
        <w:rPr>
          <w:rFonts w:ascii="Arial" w:hAnsi="Arial" w:cs="Arial"/>
          <w:color w:val="000000"/>
          <w:sz w:val="14"/>
          <w:szCs w:val="14"/>
        </w:rPr>
        <w:t xml:space="preserve">ROOM NUMBER IS UNAVAILABLE DUE TO THE ODOR BEING STRONG WITHIN THE WHOLE FIRST FLOOR OF THE HALL. 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</w:t>
      </w:r>
      <w:r>
        <w:rPr>
          <w:rFonts w:ascii="Arial" w:hAnsi="Arial" w:cs="Arial"/>
          <w:color w:val="000000"/>
          <w:sz w:val="14"/>
          <w:szCs w:val="14"/>
        </w:rPr>
        <w:t xml:space="preserve"> WILL BE IN NEED OF ASSISTANCE CLOSING IN FIFTEEN MINUTES.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OF THE DUC CALLED IN TO STATE THAT THE BUILDING WAS CLOSED AT THIS TIME.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AT THIS TIME.</w:t>
      </w:r>
    </w:p>
    <w:p w:rsidR="00000000" w:rsidRDefault="00E1049C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IS BEING CLOSED AND SECURED AT THIS TIME.</w:t>
      </w:r>
    </w:p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7:17:54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2C4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 FM RADIO STATION.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2C4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MESSAGE F</w:t>
      </w:r>
      <w:r>
        <w:rPr>
          <w:rFonts w:ascii="Arial" w:hAnsi="Arial" w:cs="Arial"/>
          <w:color w:val="000000"/>
          <w:sz w:val="14"/>
          <w:szCs w:val="14"/>
        </w:rPr>
        <w:t>OR "LARGE POOL CIRCULATION FAILURE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 LEFT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MESSAGE FOR </w:t>
      </w:r>
      <w:r w:rsidR="00492C4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CELL.  PS C</w:t>
      </w:r>
      <w:r w:rsidR="00492C42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LLED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ALTERNATE CELL NUMBER AND SPOKE WITH HIM.  HE WILL TAKE CARE OF IT.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492C42" w:rsidRDefault="00E1049C" w:rsidP="00492C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RECEIVED AC POWER FAILURE.  PS LEFT MESSAGE FOR </w:t>
      </w:r>
      <w:r w:rsidR="00492C4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ASKED HE CALL BACK TO CONFIRM HER RECEIVED THE</w:t>
      </w:r>
      <w:r w:rsidR="00492C4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MESSAGE</w:t>
      </w:r>
    </w:p>
    <w:p w:rsidR="00000000" w:rsidRDefault="00E1049C" w:rsidP="00492C4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 WOMAN IN THE CCC CONCERNIN</w:t>
      </w:r>
      <w:r>
        <w:rPr>
          <w:rFonts w:ascii="Arial" w:hAnsi="Arial" w:cs="Arial"/>
          <w:color w:val="000000"/>
          <w:sz w:val="14"/>
          <w:szCs w:val="14"/>
        </w:rPr>
        <w:t xml:space="preserve">G THE HANDLE ON ONE OF THE STALLS IN THE WOMEN'S BATHROOM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HAD BROKEN OFF.  SHE STATED THAT WHEN SHE TRIED TO OPEN THE DOOR TO THE STALL, THE HANDLE BROKE OFF INTO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HAND.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</w:t>
      </w:r>
      <w:r>
        <w:rPr>
          <w:rFonts w:ascii="Arial" w:hAnsi="Arial" w:cs="Arial"/>
          <w:color w:val="000000"/>
          <w:sz w:val="14"/>
          <w:szCs w:val="14"/>
        </w:rPr>
        <w:t>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92C4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MISSING PHONE. THE PHONE IS HER BOYFRIEND'S PHONE</w:t>
      </w:r>
      <w:r>
        <w:rPr>
          <w:rFonts w:ascii="Arial" w:hAnsi="Arial" w:cs="Arial"/>
          <w:color w:val="000000"/>
          <w:sz w:val="14"/>
          <w:szCs w:val="14"/>
        </w:rPr>
        <w:t xml:space="preserve">. THE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IS A BLACK GALAXY S4 WITH A BLACK OTTER BOX PHONE CASE. THE LAST TIME THEY BELIEVE TO HAVE THE PHONE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WOULD </w:t>
      </w:r>
      <w:r>
        <w:rPr>
          <w:rFonts w:ascii="Arial" w:hAnsi="Arial" w:cs="Arial"/>
          <w:color w:val="000000"/>
          <w:sz w:val="14"/>
          <w:szCs w:val="14"/>
        </w:rPr>
        <w:t xml:space="preserve">BE SUNDAY AROUND THE GEORGE STEIN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ELEV</w:t>
      </w:r>
      <w:r w:rsidR="006602FA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TOR DOOR AT DELZELL.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YELLOW MUSTAN</w:t>
      </w:r>
      <w:r w:rsidR="006602FA">
        <w:rPr>
          <w:rFonts w:ascii="Arial" w:hAnsi="Arial" w:cs="Arial"/>
          <w:color w:val="000000"/>
          <w:sz w:val="14"/>
          <w:szCs w:val="14"/>
        </w:rPr>
        <w:t>G IN THE SCHMEEKLE PARKING LOT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WILL BE TURNING OF THE FIRE ALARM -PANEL AS WELL AS OTHER TROUBLE ALARMS.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A SNOW BLOWER.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</w:t>
      </w:r>
      <w:r>
        <w:rPr>
          <w:rFonts w:ascii="Arial" w:hAnsi="Arial" w:cs="Arial"/>
          <w:color w:val="000000"/>
          <w:sz w:val="14"/>
          <w:szCs w:val="14"/>
        </w:rPr>
        <w:t>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AND 911 CONTACTED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539, AND 548 ARE 1-6 LOCKING THE SOUTH COMPLEX.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6602FA" w:rsidRDefault="00E1049C" w:rsidP="006602F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554, 539, AND 548 ARE 10-6 WITH A TRAFFIC ACCIDENT IN LOT E.  THERE ARE NO INJURIES.  </w:t>
      </w:r>
    </w:p>
    <w:p w:rsidR="006602FA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2FA" w:rsidRDefault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1049C" w:rsidP="006602F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7:17:54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REQUESTED HELP IN CLOSING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</w:t>
      </w:r>
      <w:r>
        <w:rPr>
          <w:rFonts w:ascii="Arial" w:hAnsi="Arial" w:cs="Arial"/>
          <w:color w:val="000000"/>
          <w:sz w:val="14"/>
          <w:szCs w:val="14"/>
        </w:rPr>
        <w:t>FROM THE DUC LOADING DOCK ELEV. NO ONE ON THE OTHER LINE.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STRENGTH CENTER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</w:t>
      </w:r>
      <w:r>
        <w:rPr>
          <w:rFonts w:ascii="Arial" w:hAnsi="Arial" w:cs="Arial"/>
          <w:color w:val="000000"/>
          <w:sz w:val="14"/>
          <w:szCs w:val="14"/>
        </w:rPr>
        <w:t xml:space="preserve">D 542 WOULD BE OUT ON THE SOUTH SIDE OF THE CPS NEAR THE BIKERACK WITH </w:t>
      </w:r>
    </w:p>
    <w:p w:rsidR="00000000" w:rsidRDefault="00E1049C" w:rsidP="006602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POSSIBLE LOCATED MISSING BIKE. 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ANYOMOUS CALLER CALLED BASE TO INFORM US OF A STRONG SMELL OF MARIJUANA IN SMITH HALL 3RD FLOOR SOUTH WING. I </w:t>
      </w:r>
    </w:p>
    <w:p w:rsidR="00000000" w:rsidRDefault="00E1049C" w:rsidP="006602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ASKED FOR THE CALLERS NAME BUT HE DID NOT WANT TO GIVE THAT INFORMATION TO ME.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554 RADIOED TO</w:t>
      </w:r>
      <w:r>
        <w:rPr>
          <w:rFonts w:ascii="Arial" w:hAnsi="Arial" w:cs="Arial"/>
          <w:color w:val="000000"/>
          <w:sz w:val="14"/>
          <w:szCs w:val="14"/>
        </w:rPr>
        <w:t xml:space="preserve"> BASE INFORMING ME THAT THEY WILL BE DOING BUILDING LOCK UPS IN SOUTH. THEY ARE 10-6 5:54PM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GET LET INTO CMC IN THE NFAC. SHE IS A</w:t>
      </w:r>
      <w:r>
        <w:rPr>
          <w:rFonts w:ascii="Arial" w:hAnsi="Arial" w:cs="Arial"/>
          <w:color w:val="000000"/>
          <w:sz w:val="14"/>
          <w:szCs w:val="14"/>
        </w:rPr>
        <w:t xml:space="preserve">LLOWED TO BE IN THERE. 502 AND 554 ARE 10-6 AT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NFAC.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ME THAT THERE WAS A FIRE ALARM THAT WAS DISCONECTED AND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WILL BE REWIRING THE WIRES WHICH WILL MAKE THE ALARM SYSTEM GO OFF. 6:30PM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ASKING FOR A RIDE FROM THE DUC TO BURROUGHS HALL. I ASKED IF SHE FELT UNSAFE AND IF THAT</w:t>
      </w:r>
    </w:p>
    <w:p w:rsidR="00000000" w:rsidRDefault="00E1049C" w:rsidP="006602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IS WHY SHE IS ASKING PS FOR A RIDE AND SHE CONFIRMED THAT THAT IS WHY SHE CALLED US FOR A RIDE.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OF THE EMERGENCY PHONES IN THE CCC SECOND FLOOR CALLED BUT IT WAS HUNG UP RIGHT AWAY.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</w:t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DANCE STUDIO.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THEY FOUND MARAJUANA PARAPHERNALIA.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555 FOLLOWUP ON A PREVIOUS CASE</w:t>
      </w:r>
      <w:proofErr w:type="gramEnd"/>
    </w:p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7:17:54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</w:t>
      </w:r>
      <w:r>
        <w:rPr>
          <w:rFonts w:ascii="Arial" w:hAnsi="Arial" w:cs="Arial"/>
          <w:b/>
          <w:bCs/>
          <w:color w:val="000000"/>
          <w:sz w:val="24"/>
          <w:szCs w:val="24"/>
        </w:rPr>
        <w:t>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RADIOED SAYING A CALLER SAY TWO SUBJECTS WALKING OUTSIDE THE FAB. THE CALLER HEARED A FEMALE SCREAM AS IF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DANGER. CITY COULD NOT FIND HER, PS WAS ASKED TO SEARCH THE AREA.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</w:t>
      </w:r>
      <w:r>
        <w:rPr>
          <w:rFonts w:ascii="Arial" w:hAnsi="Arial" w:cs="Arial"/>
          <w:color w:val="000000"/>
          <w:sz w:val="14"/>
          <w:szCs w:val="14"/>
        </w:rPr>
        <w:t>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SHOPPING CART WAS FOUND LOCKED TO A BIKE RACK OUTSIDE BALDWIN HALL.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color w:val="000000"/>
          <w:sz w:val="14"/>
          <w:szCs w:val="14"/>
        </w:rPr>
        <w:t>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ASKED FOR ASSISTANCE NEAR BERG GYM.  THEY RECEIVED A REPORT THAT A PERSON WAS RUNNING TOWARD THE BERG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GYM WITH A BIG BAG - POSSIBLY A GUN.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THAT THERE WAS A HEADLESS RABBIT THAT APPEARED TO BE SHOT ON THE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PRACTICE FOOTBALL FIELD.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WAS DISPACTCHED TO THE LOCATION AND UPON ARRIVAL NOTICED THAT THE RABBIT HAD BEEN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SHOT IN THE ABDOMEN. 553 DISPOSED OF TH</w:t>
      </w:r>
      <w:r w:rsidR="006602FA">
        <w:rPr>
          <w:rFonts w:ascii="Arial" w:hAnsi="Arial" w:cs="Arial"/>
          <w:color w:val="000000"/>
          <w:sz w:val="14"/>
          <w:szCs w:val="14"/>
        </w:rPr>
        <w:t>E ANIMAL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</w:t>
      </w:r>
      <w:r>
        <w:rPr>
          <w:rFonts w:ascii="Arial" w:hAnsi="Arial" w:cs="Arial"/>
          <w:color w:val="000000"/>
          <w:sz w:val="14"/>
          <w:szCs w:val="14"/>
        </w:rPr>
        <w:t xml:space="preserve">ED A PHONE CALL FROM THE ELEVATOR IN DELZELL HALL.  THERE WAS NO ANSWER ON THE OTHER END OF THE LINE. 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RESPONDED TO THE CALL WITH 515.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MARIJUANA COMING FROM THE FIRST FLOOR NORTH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WING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554, 540, AND 515 RESPONDED TO THE CALL.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BELIEVED THAT HE SAW SOMEONE THAT HE THOUGHT TO BE BANNED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CAMPUS IN THE DUC SITTING IN A CUBBY HOLE NEAR THE INFO DESK WHILE HE WAS WALKING FROM THE DUC TO THE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</w:t>
      </w:r>
      <w:r>
        <w:rPr>
          <w:rFonts w:ascii="Arial" w:hAnsi="Arial" w:cs="Arial"/>
          <w:color w:val="000000"/>
          <w:sz w:val="14"/>
          <w:szCs w:val="14"/>
        </w:rPr>
        <w:t xml:space="preserve">D TO INFORM BASE THAT HERSELF, 502, 515, AND 540 WOULD BE LOCKING UP THE SOUTH COMPLEX: SSC, OLD MAIN,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DELZELL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NELSON HALL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ALARM THROUGH THE SIMPLEX PANEL REGARDING A BATTERY FAULT FOR THE SYSTEM IN THE SSC.  FACILITY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 AND INFORMED PS THAT THEY WOULD SEND AN ELECTRICIAN TO REPLACE THE BATTERY.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</w:t>
      </w:r>
      <w:r>
        <w:rPr>
          <w:rFonts w:ascii="Arial" w:hAnsi="Arial" w:cs="Arial"/>
          <w:color w:val="000000"/>
          <w:sz w:val="14"/>
          <w:szCs w:val="14"/>
        </w:rPr>
        <w:t>_ UWSP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INFORMED BASE THAT WHILE DRIVING THROUGH LOT T SHE HAD SPOTTED THE SUSPICIOUS SUBJECT WHO HAS BEEN SEEN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SEVERAL TIMES IN LOT 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MALE SUBJECT WAS DRIVING HIS USUAL VEHICLE, A BLUE FORD SUV.  SUBJECT SPED OUT OF THE LOT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 SOON AS HE SAW 540.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FREIGHT ELEV</w:t>
      </w:r>
      <w:r>
        <w:rPr>
          <w:rFonts w:ascii="Arial" w:hAnsi="Arial" w:cs="Arial"/>
          <w:color w:val="000000"/>
          <w:sz w:val="14"/>
          <w:szCs w:val="14"/>
        </w:rPr>
        <w:t xml:space="preserve">ATOR IN DEBOT WITH NO ANSWER ON THE OTHER END OF THE LINE.  THE C-STORE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CONTACTED TO CHECK OUT THE ELEVATOR.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HAD EVACUATED </w:t>
      </w:r>
      <w:r>
        <w:rPr>
          <w:rFonts w:ascii="Arial" w:hAnsi="Arial" w:cs="Arial"/>
          <w:color w:val="000000"/>
          <w:sz w:val="14"/>
          <w:szCs w:val="14"/>
        </w:rPr>
        <w:t xml:space="preserve">CAMPUS IN COMPLIANCE WITH HIS BAN FROM CAMPUS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TOOK EFFECT AT 2000HRS TODAY (11/07/2014). 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THE LIBRARY</w:t>
      </w:r>
    </w:p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7:17:54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THE SUITES CALLED TO INFORM BASE OF A LOUD NOISE COMING FROM </w:t>
      </w:r>
      <w:r w:rsidR="006602F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THE SUITES </w:t>
      </w:r>
    </w:p>
    <w:p w:rsidR="00000000" w:rsidRDefault="00E1049C" w:rsidP="006602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SOUNDED LIKE A MACHINE THAT WAS RUNNING MUCH TOO LOUDLY. 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CONTINUED RECEIVING ALARMS THROUGH THE SIMPLEX PANEL AT BASE INDICATING THAT THERE WAS A BATTERY FAULT IN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INFORMED BASE THAT HE WO</w:t>
      </w:r>
      <w:r>
        <w:rPr>
          <w:rFonts w:ascii="Arial" w:hAnsi="Arial" w:cs="Arial"/>
          <w:color w:val="000000"/>
          <w:sz w:val="14"/>
          <w:szCs w:val="14"/>
        </w:rPr>
        <w:t xml:space="preserve">ULD BE SENDING </w:t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OVER TO CHECK ON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ISSUE.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WOULD BE LOCKING UP THE TNR.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WOULD BE LOCKING UP THE TNR.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515 AND 52</w:t>
      </w:r>
      <w:r>
        <w:rPr>
          <w:rFonts w:ascii="Arial" w:hAnsi="Arial" w:cs="Arial"/>
          <w:color w:val="000000"/>
          <w:sz w:val="14"/>
          <w:szCs w:val="14"/>
        </w:rPr>
        <w:t>1 WOULD BE LOCKING UP THE SCIENCE BUILDING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CALLED TO INFORM BASE THAT HERSELF, 515 AND 521 WOULD BE LOCKING UP THE CPS.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WOULD BE OUT WITH A SUBJECT AT THE DUC CONCERNING LITTERING.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570 WOULD BE LOCKING UP THE HEC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LOCKING UP THE NFAC.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OUT AT SMITH HALL WITH TWO SUSPICIOUS WHITE MALES.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CONDUCTING A WELFARE CHECK IN FRONT OF BALDWIN HALL.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0156HRS. 555 CALLED TO INFORM BASE </w:t>
      </w:r>
      <w:r>
        <w:rPr>
          <w:rFonts w:ascii="Arial" w:hAnsi="Arial" w:cs="Arial"/>
          <w:color w:val="000000"/>
          <w:sz w:val="14"/>
          <w:szCs w:val="14"/>
        </w:rPr>
        <w:t>THAT HE WOULD BE AT THE SUITES AND ASKED FOR BASE TO STAND-BY.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1049C" w:rsidP="006602F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602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TO REPORT AN ODOR OF MARIJUANA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ESCORTING A MALE SUBJECT FROM SMITH TO BURROUGHS, WAS ESCORTED FROM PREVIOUS INCIDENT IN SMITH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NODE 16 ALARM WENT OFF FOR THE CAC, IT READS SYSTEM PSEUDO STATUS, ON THE SIMPLEX MACHINE, 555 WAS SENT TO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SEE WHAT THE SYSTEM READS AT THE CAC. 555 REPORTED IT READS "LOST COMMUNICATION WITH SYSTEM MASTER." WILL ADD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ISSUE TO ISSUES REPORTED EARL</w:t>
      </w:r>
      <w:r w:rsidR="00DB59D5">
        <w:rPr>
          <w:rFonts w:ascii="Arial" w:hAnsi="Arial" w:cs="Arial"/>
          <w:color w:val="000000"/>
          <w:sz w:val="14"/>
          <w:szCs w:val="14"/>
        </w:rPr>
        <w:t>IER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NOD</w:t>
      </w:r>
      <w:r w:rsidR="00DB59D5">
        <w:rPr>
          <w:rFonts w:ascii="Arial" w:hAnsi="Arial" w:cs="Arial"/>
          <w:color w:val="000000"/>
          <w:sz w:val="14"/>
          <w:szCs w:val="14"/>
        </w:rPr>
        <w:t xml:space="preserve">E 3 IN THE NFAC READS, </w:t>
      </w:r>
      <w:proofErr w:type="gramStart"/>
      <w:r w:rsidR="00DB59D5">
        <w:rPr>
          <w:rFonts w:ascii="Arial" w:hAnsi="Arial" w:cs="Arial"/>
          <w:color w:val="000000"/>
          <w:sz w:val="14"/>
          <w:szCs w:val="14"/>
        </w:rPr>
        <w:t>"  COMMON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TROUBLE POINT FOR NODE 3 EARTH GROUND-TROUBLE" ON THE SIMPLEX MACHINE AT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564 WENT</w:t>
      </w:r>
      <w:r>
        <w:rPr>
          <w:rFonts w:ascii="Arial" w:hAnsi="Arial" w:cs="Arial"/>
          <w:color w:val="000000"/>
          <w:sz w:val="14"/>
          <w:szCs w:val="14"/>
        </w:rPr>
        <w:t xml:space="preserve"> TO SEE WHAT THE PANEL AT THE NFAC.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90FM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STRENGTH CENTER ADMIT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NOTICED THE EAST FACING DOOR ON THOMPSON HALL WAS AJAR, AND ALARM WAS SOUNDING. DOOR CLOSED BY OFFICER.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HEC, </w:t>
      </w:r>
      <w:r w:rsidR="00DB59D5">
        <w:rPr>
          <w:rFonts w:ascii="Arial" w:hAnsi="Arial" w:cs="Arial"/>
          <w:color w:val="000000"/>
          <w:sz w:val="14"/>
          <w:szCs w:val="14"/>
        </w:rPr>
        <w:t>CAR</w:t>
      </w:r>
      <w:r>
        <w:rPr>
          <w:rFonts w:ascii="Arial" w:hAnsi="Arial" w:cs="Arial"/>
          <w:color w:val="000000"/>
          <w:sz w:val="14"/>
          <w:szCs w:val="14"/>
        </w:rPr>
        <w:t xml:space="preserve"> IS PARKED IN FRONT OF AN EMERGENCY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EXIT, BLOCKING A PAIR OF DOORS.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NEAR STRENGTH CE</w:t>
      </w:r>
      <w:r>
        <w:rPr>
          <w:rFonts w:ascii="Arial" w:hAnsi="Arial" w:cs="Arial"/>
          <w:color w:val="000000"/>
          <w:sz w:val="14"/>
          <w:szCs w:val="14"/>
        </w:rPr>
        <w:t>TNER.</w:t>
      </w:r>
      <w:proofErr w:type="gramEnd"/>
    </w:p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7:17:54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 w:rsidP="00DB59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CAME IN AND ASKED FOR US TO LOOK UP TWO PREVIOUS STUDENTS' 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ASK US TO LET IN A </w:t>
      </w:r>
      <w:r>
        <w:rPr>
          <w:rFonts w:ascii="Arial" w:hAnsi="Arial" w:cs="Arial"/>
          <w:color w:val="000000"/>
          <w:sz w:val="14"/>
          <w:szCs w:val="14"/>
        </w:rPr>
        <w:t xml:space="preserve">TWO FEMALES WHO NEED WHEELCHAIR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ACCESSABILITY TO GET TO THE ELEVATOR THROUGH THE CPS COMMUNICATIVE DISSORDERS LEVEL IN ORDER TO GET TO ROOM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5K ON CAMPUS HAS STARTED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STEVENS POINT RESIDENT CAME IN TO COMPLAIN ABOUT TRAFFIC DURING THE 5K. APPRENTLY IT MADE HI</w:t>
      </w:r>
      <w:r>
        <w:rPr>
          <w:rFonts w:ascii="Arial" w:hAnsi="Arial" w:cs="Arial"/>
          <w:color w:val="000000"/>
          <w:sz w:val="14"/>
          <w:szCs w:val="14"/>
        </w:rPr>
        <w:t xml:space="preserve">M LATE </w:t>
      </w:r>
    </w:p>
    <w:p w:rsidR="00000000" w:rsidRDefault="00E1049C" w:rsidP="00DB59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FOR AN APPOINTMENT, CLAIMING WE AREN'T ALLOWED TO BLOCK AND CONTROL TRAFFIC ON AN OFF-CAMPUS ROAD. 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NODE 27A, HEC FIRE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911 WAS CALLED, OFFICERS DISPATCHED TO LOCATION.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HAD THE RO DISPATCH 553 AND 554 TO THE NORTH SIDE OF THE HEC FOR MULTIPLE VEHICLES BLOCKING THE EMERGENCY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 ZONE.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TWO CITATIONS WERE GIVEN.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</w:t>
      </w:r>
      <w:r>
        <w:rPr>
          <w:rFonts w:ascii="Arial" w:hAnsi="Arial" w:cs="Arial"/>
          <w:color w:val="000000"/>
          <w:sz w:val="14"/>
          <w:szCs w:val="14"/>
        </w:rPr>
        <w:t>ESOLVED THE FIRE ALARM, THEN WAS ASKED TO CHECK OUT THE NODE 27 TROUBLE ALARM THAT'S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BATTERY CHANGE IS WHAT APPEARS ON SCREEN, HE WAS NOTIFIED OF THE SITUATION.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color w:val="000000"/>
          <w:sz w:val="14"/>
          <w:szCs w:val="14"/>
        </w:rPr>
        <w:t>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E, FRONT END OF HER FORD IS BROKEN DOWN</w:t>
      </w:r>
      <w:r w:rsidR="00DB59D5"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>HER FATHER IS ON THE WAY TO HELP MOVE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LOCKED HIMSELF OUT OF THE CULTURE LAB IN THE BASEMENT OF THE SCIENCE BUILDING.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022.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ISADORE STREET _ ON _ BUR</w:t>
      </w:r>
      <w:r>
        <w:rPr>
          <w:rFonts w:ascii="Arial" w:hAnsi="Arial" w:cs="Arial"/>
          <w:color w:val="000000"/>
          <w:sz w:val="14"/>
          <w:szCs w:val="14"/>
        </w:rPr>
        <w:t xml:space="preserve">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 WITH 2 INDIVIDUALS ON A BICYCLE.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STEINER CALLED STATING THAT THE SAFLOCK LOCK WAS COMPLETELY DEAD AND NOT LIGHTING UP. </w:t>
      </w:r>
      <w:r w:rsidR="00DB59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CALLED TO TAKE CARE OF IT.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</w:t>
      </w:r>
      <w:r>
        <w:rPr>
          <w:rFonts w:ascii="Arial" w:hAnsi="Arial" w:cs="Arial"/>
          <w:color w:val="000000"/>
          <w:sz w:val="14"/>
          <w:szCs w:val="14"/>
        </w:rPr>
        <w:t xml:space="preserve">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 UP.</w:t>
      </w:r>
      <w:proofErr w:type="gram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WITH THE STRONG ODOR OF MARIJUANA COMING FROM THE FOURTH FLOOR.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B59D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COMPLAINED </w:t>
      </w:r>
      <w:r>
        <w:rPr>
          <w:rFonts w:ascii="Arial" w:hAnsi="Arial" w:cs="Arial"/>
          <w:color w:val="000000"/>
          <w:sz w:val="14"/>
          <w:szCs w:val="14"/>
        </w:rPr>
        <w:t>WITH A STRONG ODOR OF MARIJUANA ON THE THIRD FLOOR.</w:t>
      </w:r>
    </w:p>
    <w:p w:rsidR="00000000" w:rsidRDefault="00E1049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1049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11, 2014 7:17:55 AM</w:t>
      </w:r>
    </w:p>
    <w:p w:rsidR="00000000" w:rsidRDefault="00E1049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E1049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1049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11/8 /2014</w:t>
      </w:r>
    </w:p>
    <w:p w:rsidR="00000000" w:rsidRDefault="00E1049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E1049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1049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1049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2rhXeUHgMDPIJccytP+Xrtt2+o=" w:salt="nSa9KDinkxJNLYHwcwB9T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2"/>
    <w:rsid w:val="00492C42"/>
    <w:rsid w:val="006602FA"/>
    <w:rsid w:val="007317F2"/>
    <w:rsid w:val="00A14C7B"/>
    <w:rsid w:val="00DB59D5"/>
    <w:rsid w:val="00E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F787126-E717-4774-89BC-07ACA2523A1F}"/>
</file>

<file path=customXml/itemProps2.xml><?xml version="1.0" encoding="utf-8"?>
<ds:datastoreItem xmlns:ds="http://schemas.openxmlformats.org/officeDocument/2006/customXml" ds:itemID="{EA70992F-66EB-4612-A56C-2756B3322E9E}"/>
</file>

<file path=customXml/itemProps3.xml><?xml version="1.0" encoding="utf-8"?>
<ds:datastoreItem xmlns:ds="http://schemas.openxmlformats.org/officeDocument/2006/customXml" ds:itemID="{6130DA44-FFD8-4BE7-B6C4-065301BCA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4165</Words>
  <Characters>23746</Characters>
  <Application>Microsoft Office Word</Application>
  <DocSecurity>8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2014-11-11T14:02:00Z</dcterms:created>
  <dcterms:modified xsi:type="dcterms:W3CDTF">2014-11-11T14:02:00Z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